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A4" w:rsidRPr="00F86CDF" w:rsidRDefault="003D17A4" w:rsidP="003D17A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6CDF">
        <w:rPr>
          <w:rFonts w:ascii="Times New Roman" w:hAnsi="Times New Roman" w:cs="Times New Roman"/>
          <w:b/>
          <w:sz w:val="28"/>
          <w:szCs w:val="24"/>
        </w:rPr>
        <w:t xml:space="preserve">УВАЖАЕМЫЕ УЧАСТНИКИ </w:t>
      </w:r>
    </w:p>
    <w:p w:rsidR="003D17A4" w:rsidRPr="00F86CDF" w:rsidRDefault="003D17A4" w:rsidP="003D17A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6CDF">
        <w:rPr>
          <w:rFonts w:ascii="Times New Roman" w:hAnsi="Times New Roman" w:cs="Times New Roman"/>
          <w:b/>
          <w:sz w:val="28"/>
          <w:szCs w:val="24"/>
        </w:rPr>
        <w:t xml:space="preserve">Х РЕСПУБЛИКАНСКОЙ НАУЧНО-ПРАКТИЧЕСКОЙ КОНФЕРЕНЦИИ ИМЕНИ МУСЫ ДЖАЛИЛЯ! </w:t>
      </w:r>
    </w:p>
    <w:p w:rsidR="003D17A4" w:rsidRDefault="003D17A4" w:rsidP="003D17A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Доводим до Вашего сведения:</w:t>
      </w:r>
    </w:p>
    <w:p w:rsidR="003D17A4" w:rsidRDefault="003D17A4" w:rsidP="003D17A4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C5536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Список участников заочного этапа, их набранные баллы представлены в таблиц</w:t>
      </w:r>
      <w:r w:rsidR="000A22F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ах</w:t>
      </w:r>
      <w:r w:rsidRPr="00C5536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ниже.</w:t>
      </w:r>
    </w:p>
    <w:p w:rsidR="00C55361" w:rsidRPr="0030148E" w:rsidRDefault="00C55361" w:rsidP="00C55361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t>Если Вы</w:t>
      </w:r>
      <w:r w:rsidR="000A2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отправили работу, но не нашли </w:t>
      </w: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ФИО в списке, просьба позвонить Гульназ Фазыловне 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 номеру 89274959555 </w:t>
      </w:r>
      <w:r w:rsidRPr="0030148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3D17A4" w:rsidRPr="0030148E" w:rsidRDefault="003D17A4" w:rsidP="003D17A4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Все участники заочного тура до 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28 февраля 202</w:t>
      </w:r>
      <w:r w:rsidR="000A22F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2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 xml:space="preserve"> года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получат электронные сертификаты (рассылка на указанные в заявке электронные адреса).</w:t>
      </w:r>
    </w:p>
    <w:p w:rsidR="00C55361" w:rsidRPr="0030148E" w:rsidRDefault="003D17A4" w:rsidP="0030148E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В ка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дом направлении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0148E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жирным шрифтом</w:t>
      </w:r>
      <w:r w:rsidRPr="0030148E"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выделены участники, набравшие наибольшее количество баллов. </w:t>
      </w:r>
      <w:r w:rsidR="00C55361" w:rsidRPr="0030148E">
        <w:rPr>
          <w:rFonts w:ascii="Times New Roman" w:hAnsi="Times New Roman" w:cs="Times New Roman"/>
          <w:b/>
          <w:sz w:val="28"/>
          <w:szCs w:val="28"/>
          <w:lang w:val="tt-RU"/>
        </w:rPr>
        <w:t>В связи с неблагополучной эпидемиологической обстановкой из-за вспышки коронавирусной инфекции, в целях предупреждения е</w:t>
      </w:r>
      <w:r w:rsidR="000A22F3">
        <w:rPr>
          <w:rFonts w:ascii="Times New Roman" w:hAnsi="Times New Roman" w:cs="Times New Roman"/>
          <w:b/>
          <w:sz w:val="28"/>
          <w:szCs w:val="28"/>
          <w:lang w:val="tt-RU"/>
        </w:rPr>
        <w:t>ё</w:t>
      </w:r>
      <w:r w:rsidR="00C55361"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распространения</w:t>
      </w:r>
      <w:r w:rsidR="000A22F3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30148E"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очный тур Конференции пройдет в ДИСТАНЦИОННОМ ФОРМАТЕ. </w:t>
      </w:r>
      <w:r w:rsidR="0030148E">
        <w:rPr>
          <w:rFonts w:ascii="Times New Roman" w:hAnsi="Times New Roman" w:cs="Times New Roman"/>
          <w:b/>
          <w:sz w:val="28"/>
          <w:szCs w:val="28"/>
          <w:lang w:val="tt-RU"/>
        </w:rPr>
        <w:t>Согласно положению, н</w:t>
      </w:r>
      <w:r w:rsidR="0030148E" w:rsidRPr="006A0D5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ачало Республиканской НПК: в </w:t>
      </w:r>
      <w:r w:rsidR="0030148E">
        <w:rPr>
          <w:rFonts w:ascii="Times New Roman" w:hAnsi="Times New Roman" w:cs="Times New Roman"/>
          <w:b/>
          <w:sz w:val="28"/>
          <w:szCs w:val="28"/>
          <w:lang w:val="tt-RU"/>
        </w:rPr>
        <w:t>10:00</w:t>
      </w:r>
      <w:r w:rsidR="0030148E" w:rsidRPr="006A0D5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ч.</w:t>
      </w:r>
    </w:p>
    <w:p w:rsidR="00C55361" w:rsidRPr="0030148E" w:rsidRDefault="00C55361" w:rsidP="00C55361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5361">
        <w:rPr>
          <w:rFonts w:ascii="Times New Roman" w:hAnsi="Times New Roman" w:cs="Times New Roman"/>
          <w:b/>
          <w:color w:val="FF0000"/>
          <w:sz w:val="44"/>
          <w:szCs w:val="28"/>
          <w:lang w:val="tt-RU"/>
        </w:rPr>
        <w:t>!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17 февраля 2022 года на официальном сайте колледжа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instrText xml:space="preserve"> HYPERLINK "</w:instrText>
      </w: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instrText>https://edu.tatar.ru/menzelinsk/page882427.htm</w:instrTex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instrText xml:space="preserve">" </w:instrTex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fldChar w:fldCharType="separate"/>
      </w:r>
      <w:r w:rsidRPr="002E0BF9">
        <w:rPr>
          <w:rStyle w:val="a6"/>
          <w:rFonts w:ascii="Times New Roman" w:hAnsi="Times New Roman" w:cs="Times New Roman"/>
          <w:b/>
          <w:sz w:val="28"/>
          <w:szCs w:val="28"/>
          <w:lang w:val="tt-RU"/>
        </w:rPr>
        <w:t>https://edu.tatar.ru/menzelinsk/page882427.htm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fldChar w:fldCharType="end"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выйдет программа Конференции с подробной информацией и активными ссылками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0148E"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D17A4" w:rsidRDefault="003D17A4" w:rsidP="003D17A4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Если Вы </w:t>
      </w:r>
      <w:r w:rsidR="00C55361">
        <w:rPr>
          <w:rFonts w:ascii="Times New Roman" w:hAnsi="Times New Roman" w:cs="Times New Roman"/>
          <w:b/>
          <w:sz w:val="28"/>
          <w:szCs w:val="28"/>
          <w:lang w:val="tt-RU"/>
        </w:rPr>
        <w:t>прошли на ОЧНЫЙ ТУР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но по каким-либо причинам не можете </w:t>
      </w:r>
      <w:r w:rsidR="00C55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участвовать в </w:t>
      </w:r>
      <w:r w:rsidR="00C55361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="00C55361" w:rsidRPr="00C55361">
        <w:rPr>
          <w:rFonts w:ascii="Times New Roman" w:hAnsi="Times New Roman" w:cs="Times New Roman"/>
          <w:b/>
          <w:sz w:val="28"/>
          <w:szCs w:val="28"/>
        </w:rPr>
        <w:t>-</w:t>
      </w:r>
      <w:r w:rsidR="00C55361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, получаете только электронный СЕРТИФИКАТ ОБ УЧАСТИИ.</w:t>
      </w:r>
    </w:p>
    <w:p w:rsidR="003D17A4" w:rsidRPr="00C55361" w:rsidRDefault="006A0D5F" w:rsidP="00C55361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3D17A4" w:rsidRPr="00C55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Электронный сборник будет формироваться в течение месяца после проведения Конференции. Ссылку для скачивания можно будет найти на сайте </w:t>
      </w:r>
      <w:r w:rsidR="003D17A4" w:rsidRPr="00C55361">
        <w:fldChar w:fldCharType="begin"/>
      </w:r>
      <w:r w:rsidR="003D17A4">
        <w:instrText xml:space="preserve"> HYPERLINK "https://edu.tatar.ru/menzelinsk/page882427.htm" </w:instrText>
      </w:r>
      <w:r w:rsidR="003D17A4" w:rsidRPr="00C55361">
        <w:fldChar w:fldCharType="separate"/>
      </w:r>
      <w:r w:rsidR="003D17A4" w:rsidRPr="00C55361">
        <w:rPr>
          <w:rStyle w:val="a6"/>
          <w:rFonts w:ascii="Times New Roman" w:hAnsi="Times New Roman" w:cs="Times New Roman"/>
          <w:b/>
          <w:sz w:val="28"/>
          <w:szCs w:val="28"/>
          <w:lang w:val="tt-RU"/>
        </w:rPr>
        <w:t>https://edu.tatar.ru/menzelinsk/page882427.htm</w:t>
      </w:r>
      <w:r w:rsidR="003D17A4" w:rsidRPr="00C55361">
        <w:rPr>
          <w:rStyle w:val="a6"/>
          <w:rFonts w:ascii="Times New Roman" w:hAnsi="Times New Roman" w:cs="Times New Roman"/>
          <w:b/>
          <w:sz w:val="28"/>
          <w:szCs w:val="28"/>
          <w:lang w:val="tt-RU"/>
        </w:rPr>
        <w:fldChar w:fldCharType="end"/>
      </w:r>
      <w:r w:rsidR="003D17A4" w:rsidRPr="00C5536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- Ресурсный центр - Мероприятия – 2021-2022 учебный год.</w:t>
      </w:r>
    </w:p>
    <w:p w:rsidR="003D17A4" w:rsidRPr="007447F7" w:rsidRDefault="003D17A4" w:rsidP="003D17A4">
      <w:pPr>
        <w:pStyle w:val="a5"/>
        <w:ind w:left="108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17A4" w:rsidRDefault="003D17A4" w:rsidP="003D17A4">
      <w:pPr>
        <w:pStyle w:val="a5"/>
        <w:ind w:left="1080"/>
        <w:jc w:val="center"/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</w:pPr>
      <w:r w:rsidRPr="00F86CDF"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  <w:t>Всем участникам Конференции огромное спасибо и творческих успехов!</w:t>
      </w:r>
    </w:p>
    <w:p w:rsidR="003D17A4" w:rsidRPr="003D17A4" w:rsidRDefault="003D17A4" w:rsidP="003D17A4">
      <w:pPr>
        <w:pStyle w:val="a5"/>
        <w:ind w:left="1080"/>
        <w:jc w:val="center"/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</w:pPr>
    </w:p>
    <w:p w:rsidR="0073221D" w:rsidRDefault="008578E2" w:rsidP="0073221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73221D">
        <w:rPr>
          <w:rFonts w:ascii="Times New Roman" w:hAnsi="Times New Roman" w:cs="Times New Roman"/>
          <w:b/>
          <w:sz w:val="28"/>
        </w:rPr>
        <w:t>Конкурс научно-исследовательских работ среди студентов</w:t>
      </w:r>
    </w:p>
    <w:p w:rsidR="00E425C9" w:rsidRPr="0073221D" w:rsidRDefault="008578E2" w:rsidP="0073221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73221D">
        <w:rPr>
          <w:rFonts w:ascii="Times New Roman" w:hAnsi="Times New Roman" w:cs="Times New Roman"/>
          <w:b/>
          <w:sz w:val="28"/>
        </w:rPr>
        <w:t>профессиональных образовательных организаций Республики Татарстан.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458"/>
        <w:gridCol w:w="3654"/>
        <w:gridCol w:w="5675"/>
        <w:gridCol w:w="3822"/>
        <w:gridCol w:w="1701"/>
      </w:tblGrid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A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654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A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ФИО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(последнее – при наличии) участника(-ов)</w:t>
            </w:r>
          </w:p>
        </w:tc>
        <w:tc>
          <w:tcPr>
            <w:tcW w:w="5675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A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Учебное заведение</w:t>
            </w:r>
          </w:p>
        </w:tc>
        <w:tc>
          <w:tcPr>
            <w:tcW w:w="3822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A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(последнее – при наличии) </w:t>
            </w:r>
            <w:r w:rsidRPr="002A0A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руководителя</w:t>
            </w:r>
          </w:p>
        </w:tc>
        <w:tc>
          <w:tcPr>
            <w:tcW w:w="1701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Давлиева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Эльвина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ГАПОУ “Казанский колледж технологии и </w:t>
            </w: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дизайна”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Баширова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Фания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Чулпановна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54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Сайдаш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5675" w:type="dxa"/>
          </w:tcPr>
          <w:p w:rsidR="002A0A34" w:rsidRPr="002A0A34" w:rsidRDefault="008578E2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</w:t>
            </w:r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политехнический колледж"</w:t>
            </w:r>
          </w:p>
        </w:tc>
        <w:tc>
          <w:tcPr>
            <w:tcW w:w="3822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Чулпан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Бусарев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5675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3822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Миниханова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Коршунов Илья Андреевич</w:t>
            </w:r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Мензелинский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педагогический колледж им.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М.Джалиля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Якубова М. С.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Бубекова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И. А.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Имамутдинова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Р. Г.</w:t>
            </w:r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Аюкаев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Илсаф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5675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Лаишевский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экономический</w:t>
            </w:r>
            <w:proofErr w:type="gram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техникум»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Филиппов Кирилл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Андрееич</w:t>
            </w:r>
            <w:proofErr w:type="spellEnd"/>
          </w:p>
        </w:tc>
        <w:tc>
          <w:tcPr>
            <w:tcW w:w="5675" w:type="dxa"/>
          </w:tcPr>
          <w:p w:rsidR="002A0A34" w:rsidRPr="006F4D5D" w:rsidRDefault="008578E2" w:rsidP="008578E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ГАПОУ  «Колледж нефтехимии и нефтепереработки имени Н.В.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Лемаева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Галалетдинова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Зульфия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Минигаязовна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Гилязов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Айназ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ГАПОУ «Колледж нефтехимии и нефтепереработки имени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Н.В.Лемаева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1.Урманчева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Люфия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Зуфаровна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Шайдуллина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Альфира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Анусовна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Ильхановна</w:t>
            </w:r>
            <w:proofErr w:type="spellEnd"/>
          </w:p>
        </w:tc>
        <w:tc>
          <w:tcPr>
            <w:tcW w:w="5675" w:type="dxa"/>
          </w:tcPr>
          <w:p w:rsidR="002A0A34" w:rsidRPr="00FB126C" w:rsidRDefault="008578E2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</w:t>
            </w:r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«Международный колледж сервиса»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Дарья Дмитриевна</w:t>
            </w:r>
          </w:p>
        </w:tc>
        <w:tc>
          <w:tcPr>
            <w:tcW w:w="5675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Лемаева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1.Габдурахимова Татьяна Михайловна 2.Шарифуллина Эльвира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Мавлетзяновна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Идиятов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Айдар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«Нижнекамский политехнический колледж имени Е. Н. Королева»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Янбарисова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Наиля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Шакиров Булат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Фархатович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Кукморский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Минибаева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Лена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Сафин Артем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Ильнурович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Мех Кирилл Сергеевич</w:t>
            </w:r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Бугульминский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3822" w:type="dxa"/>
          </w:tcPr>
          <w:p w:rsidR="002A0A34" w:rsidRPr="006F4D5D" w:rsidRDefault="002A0A34" w:rsidP="002A0A3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Шавалеева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Илюся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Мухаметовна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Жакупова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Мария Георгиевна, </w:t>
            </w:r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675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«Колледж нефтехимии и нефтепереработки им. Н.В.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Лемаева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FB126C" w:rsidRDefault="002A0A34" w:rsidP="002A0A3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ззатуллина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5675" w:type="dxa"/>
          </w:tcPr>
          <w:p w:rsidR="002A0A34" w:rsidRPr="00FB126C" w:rsidRDefault="008578E2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</w:t>
            </w:r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3822" w:type="dxa"/>
          </w:tcPr>
          <w:p w:rsidR="002A0A34" w:rsidRPr="00FB126C" w:rsidRDefault="002A0A34" w:rsidP="002A0A3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Саматовна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Тимереева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Валериевна, </w:t>
            </w:r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Залия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5675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Маслова Эльмира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Физаиловна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Ахметгараева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Лилиана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Мензелинский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Джалиля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6F4D5D" w:rsidRDefault="002A0A34" w:rsidP="002A0A3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Александрова Л.</w:t>
            </w:r>
            <w:proofErr w:type="gram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</w:t>
            </w:r>
            <w:proofErr w:type="gram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Митюшкина О. Г </w:t>
            </w:r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Спиридонов Артём Сергеевич, Харитонов Данила Сергеевич,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Реназ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5675" w:type="dxa"/>
          </w:tcPr>
          <w:p w:rsidR="002A0A34" w:rsidRPr="00FB126C" w:rsidRDefault="008578E2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</w:t>
            </w:r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Чистопольский</w:t>
            </w:r>
            <w:proofErr w:type="spellEnd"/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техникум имени Г.И. Усманова»</w:t>
            </w:r>
          </w:p>
        </w:tc>
        <w:tc>
          <w:tcPr>
            <w:tcW w:w="3822" w:type="dxa"/>
          </w:tcPr>
          <w:p w:rsidR="002A0A34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Медведева Анастасия </w:t>
            </w: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5675" w:type="dxa"/>
          </w:tcPr>
          <w:p w:rsidR="002A0A34" w:rsidRPr="00FB126C" w:rsidRDefault="008578E2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ГАПОУ </w:t>
            </w:r>
            <w:r w:rsidR="002A0A34"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2A0A34"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="002A0A34"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Осипова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Pr="002A0A34" w:rsidRDefault="006F4D5D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54" w:type="dxa"/>
          </w:tcPr>
          <w:p w:rsidR="006F4D5D" w:rsidRPr="00FB126C" w:rsidRDefault="006F4D5D" w:rsidP="006F4D5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Алсина</w:t>
            </w:r>
            <w:proofErr w:type="spellEnd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675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Г.И.Усманова</w:t>
            </w:r>
            <w:proofErr w:type="spellEnd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Юлдашева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Мазидулловна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Хасанова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Агзаметдиновна</w:t>
            </w:r>
            <w:proofErr w:type="spellEnd"/>
          </w:p>
        </w:tc>
        <w:tc>
          <w:tcPr>
            <w:tcW w:w="1701" w:type="dxa"/>
          </w:tcPr>
          <w:p w:rsid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D5D" w:rsidRPr="006F4D5D" w:rsidRDefault="006F4D5D" w:rsidP="006F4D5D">
            <w:pPr>
              <w:jc w:val="center"/>
            </w:pPr>
          </w:p>
        </w:tc>
      </w:tr>
      <w:tr w:rsidR="006F4D5D" w:rsidRPr="002A0A34" w:rsidTr="001B3F2D">
        <w:tc>
          <w:tcPr>
            <w:tcW w:w="458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3654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Аюпов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Азат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5675" w:type="dxa"/>
          </w:tcPr>
          <w:p w:rsidR="006F4D5D" w:rsidRPr="006F4D5D" w:rsidRDefault="006F4D5D" w:rsidP="002E03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Буинский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3822" w:type="dxa"/>
          </w:tcPr>
          <w:p w:rsidR="006F4D5D" w:rsidRPr="006F4D5D" w:rsidRDefault="006F4D5D" w:rsidP="002E03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Шакурова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Миляуша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6F4D5D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Pr="002A0A34" w:rsidRDefault="006F4D5D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54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Кирилова Алина Артемовна</w:t>
            </w:r>
          </w:p>
        </w:tc>
        <w:tc>
          <w:tcPr>
            <w:tcW w:w="5675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1701" w:type="dxa"/>
          </w:tcPr>
          <w:p w:rsid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Pr="002A0A34" w:rsidRDefault="006F4D5D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54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Арина Сергеевна</w:t>
            </w:r>
          </w:p>
        </w:tc>
        <w:tc>
          <w:tcPr>
            <w:tcW w:w="5675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701" w:type="dxa"/>
          </w:tcPr>
          <w:p w:rsid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Default="006F4D5D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54" w:type="dxa"/>
          </w:tcPr>
          <w:p w:rsidR="006F4D5D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Пивоварова Екатерина Александровна</w:t>
            </w:r>
          </w:p>
        </w:tc>
        <w:tc>
          <w:tcPr>
            <w:tcW w:w="5675" w:type="dxa"/>
          </w:tcPr>
          <w:p w:rsidR="006F4D5D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3822" w:type="dxa"/>
          </w:tcPr>
          <w:p w:rsidR="006F4D5D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Губайдуллина Гульнара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Фирдинантовна</w:t>
            </w:r>
            <w:proofErr w:type="spellEnd"/>
          </w:p>
        </w:tc>
        <w:tc>
          <w:tcPr>
            <w:tcW w:w="1701" w:type="dxa"/>
          </w:tcPr>
          <w:p w:rsid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3654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Казако</w:t>
            </w:r>
            <w:r w:rsidR="004118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</w:t>
            </w:r>
            <w:bookmarkStart w:id="0" w:name="_GoBack"/>
            <w:bookmarkEnd w:id="0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 Алина Сергеевна</w:t>
            </w:r>
          </w:p>
        </w:tc>
        <w:tc>
          <w:tcPr>
            <w:tcW w:w="5675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Камско-Полянский</w:t>
            </w:r>
            <w:proofErr w:type="gram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филиал ГАПОУ «Нижнекамский многопрофильный колледж»</w:t>
            </w:r>
          </w:p>
        </w:tc>
        <w:tc>
          <w:tcPr>
            <w:tcW w:w="3822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Саматова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Альфия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1701" w:type="dxa"/>
          </w:tcPr>
          <w:p w:rsidR="006F4D5D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</w:t>
            </w:r>
          </w:p>
        </w:tc>
      </w:tr>
    </w:tbl>
    <w:p w:rsidR="006F4D5D" w:rsidRDefault="006F4D5D" w:rsidP="006F4D5D">
      <w:pPr>
        <w:pStyle w:val="a5"/>
        <w:rPr>
          <w:rFonts w:ascii="Times New Roman" w:hAnsi="Times New Roman" w:cs="Times New Roman"/>
          <w:b/>
          <w:sz w:val="28"/>
        </w:rPr>
      </w:pPr>
    </w:p>
    <w:p w:rsidR="00835044" w:rsidRPr="001B3F2D" w:rsidRDefault="008578E2" w:rsidP="006F4D5D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</w:rPr>
      </w:pPr>
      <w:r w:rsidRPr="001B3F2D">
        <w:rPr>
          <w:rFonts w:ascii="Times New Roman" w:hAnsi="Times New Roman" w:cs="Times New Roman"/>
          <w:b/>
          <w:sz w:val="28"/>
        </w:rPr>
        <w:t>Конкурс разработок цифровых ресурсов по изучению исторического и культурного наследия малой Родины, созданных с помощью компьютерных технологий, среди студентов профессиональных образовательных организаций Республики Татарстан.</w:t>
      </w:r>
    </w:p>
    <w:tbl>
      <w:tblPr>
        <w:tblStyle w:val="1"/>
        <w:tblW w:w="15208" w:type="dxa"/>
        <w:jc w:val="center"/>
        <w:tblInd w:w="-5089" w:type="dxa"/>
        <w:tblLayout w:type="fixed"/>
        <w:tblLook w:val="04A0" w:firstRow="1" w:lastRow="0" w:firstColumn="1" w:lastColumn="0" w:noHBand="0" w:noVBand="1"/>
      </w:tblPr>
      <w:tblGrid>
        <w:gridCol w:w="488"/>
        <w:gridCol w:w="3623"/>
        <w:gridCol w:w="5529"/>
        <w:gridCol w:w="3827"/>
        <w:gridCol w:w="1741"/>
      </w:tblGrid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(последнее – при наличии) участник</w:t>
            </w:r>
            <w:proofErr w:type="gramStart"/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A3140" w:rsidP="00782C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A3140" w:rsidP="00782C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(последнее – при наличии)  руководителя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2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Викторова Виолетта Сергеевна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Шульц Кристина Юрьевна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82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Нижнекамский политехнический колледж имени Е.Н. Королёва</w:t>
            </w: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Нургалиева Татьяна Викторовна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Саетгараева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Данфировна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3140" w:rsidRPr="00782C0C" w:rsidTr="001B3F2D">
        <w:trPr>
          <w:trHeight w:val="2113"/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Арзамасов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Никита Сергеевич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Рабаданова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Валерия Руслановна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Ахияров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Айзат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Фларитович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 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им.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М.Джалиля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Якубова Марал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Сапардурдыевна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gram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Ингелевна</w:t>
            </w:r>
            <w:proofErr w:type="spellEnd"/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Камашева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Надежда Сергеевна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Мила Алексеевна</w:t>
            </w:r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Татьяна Михайловна</w:t>
            </w:r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Галиуллина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Рания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Раимовна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“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Набережночелнинский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колледж”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Карамова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А.З., Пискунова С.Ю.,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Г.Б.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Панкова Ольга Григорьевна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proofErr w:type="gram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«Л</w:t>
            </w:r>
            <w:proofErr w:type="gram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ениногорский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Шайхуллина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82C0C" w:rsidRPr="00782C0C" w:rsidTr="001B3F2D">
        <w:trPr>
          <w:trHeight w:val="911"/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Тахавова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Эльза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proofErr w:type="gram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«Л</w:t>
            </w:r>
            <w:proofErr w:type="gram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ениногорский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Шайхуллина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Сабиров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Рамиль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Альбертович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:rsidR="00782C0C" w:rsidRPr="00782C0C" w:rsidRDefault="00782C0C" w:rsidP="00782C0C">
            <w:pPr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Шайгзамов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Ильяс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Илгамович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Лемаева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1.Шарифуллина Эльвира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Мавлетзяновна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2.Габдурахимова Татьяна Михайловна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</w:tr>
      <w:tr w:rsidR="007A3140" w:rsidRPr="00782C0C" w:rsidTr="001B3F2D">
        <w:trPr>
          <w:trHeight w:val="1403"/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Сабодаш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Богдан Михайлович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Лемаева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1.Шарифуллина Эльвира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Мавлетзяновна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2.Габдурахимова Татьяна Михайловна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Анисимова Карина Геннадьевна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Государственное бюджетное образовательное учреждение среднего профессионального образования «Казанский авиационн</w:t>
            </w:r>
            <w:proofErr w:type="gram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о-</w:t>
            </w:r>
            <w:proofErr w:type="gram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технический колледж имени П.В. Дементьева»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Ходакова Инна Валерьевна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Ахметзянов Булат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Генадьевич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Технический колледж им. В.Д.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Поташова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Гатаулин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Ринат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Хайруллаевич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:rsidR="00782C0C" w:rsidRPr="00782C0C" w:rsidRDefault="00782C0C" w:rsidP="00782C0C">
            <w:pPr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Шелеова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Анастасия Васильевна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Дунаев Глеб Сергеевич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Казанский авиационно-технический колледж имени П. В. Дементьева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Ганеева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Савия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Салихзянова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Алина</w:t>
            </w:r>
            <w:proofErr w:type="gram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Г.Н.</w:t>
            </w:r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23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Фазулзянова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529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Хайруллина</w:t>
            </w:r>
          </w:p>
        </w:tc>
        <w:tc>
          <w:tcPr>
            <w:tcW w:w="1741" w:type="dxa"/>
          </w:tcPr>
          <w:p w:rsidR="00782C0C" w:rsidRPr="00782C0C" w:rsidRDefault="00782C0C" w:rsidP="00732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 Владимир Сергеевич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колледж имени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Миннегалиева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Ильсияр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Дамировна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23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Алина;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Буятова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ГАПОУ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колледж имени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Мусы </w:t>
            </w: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Якубова М. С.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А.У.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Камашева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С.</w:t>
            </w:r>
          </w:p>
        </w:tc>
        <w:tc>
          <w:tcPr>
            <w:tcW w:w="1741" w:type="dxa"/>
          </w:tcPr>
          <w:p w:rsidR="00782C0C" w:rsidRPr="00782C0C" w:rsidRDefault="00782C0C" w:rsidP="00732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782C0C" w:rsidRPr="004118B9" w:rsidRDefault="00782C0C" w:rsidP="001B3F2D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8578E2" w:rsidRPr="004118B9" w:rsidRDefault="00835044" w:rsidP="001B3F2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4118B9">
        <w:rPr>
          <w:rFonts w:ascii="Times New Roman" w:hAnsi="Times New Roman" w:cs="Times New Roman"/>
          <w:b/>
          <w:sz w:val="28"/>
        </w:rPr>
        <w:t>3</w:t>
      </w:r>
      <w:r w:rsidR="008578E2" w:rsidRPr="004118B9">
        <w:rPr>
          <w:rFonts w:ascii="Times New Roman" w:hAnsi="Times New Roman" w:cs="Times New Roman"/>
          <w:b/>
          <w:sz w:val="28"/>
        </w:rPr>
        <w:t>. Конкурс научных статей среди преподавателей</w:t>
      </w:r>
    </w:p>
    <w:p w:rsidR="00835044" w:rsidRPr="004118B9" w:rsidRDefault="008578E2" w:rsidP="001B3F2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4118B9">
        <w:rPr>
          <w:rFonts w:ascii="Times New Roman" w:hAnsi="Times New Roman" w:cs="Times New Roman"/>
          <w:b/>
          <w:sz w:val="28"/>
        </w:rPr>
        <w:t>профессиональных образовательных организаций Республики Татарстан.</w:t>
      </w:r>
    </w:p>
    <w:p w:rsidR="001B3F2D" w:rsidRPr="001B3F2D" w:rsidRDefault="001B3F2D" w:rsidP="001B3F2D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4395"/>
        <w:gridCol w:w="8363"/>
        <w:gridCol w:w="1701"/>
      </w:tblGrid>
      <w:tr w:rsidR="00835044" w:rsidRPr="00835044" w:rsidTr="008578E2">
        <w:tc>
          <w:tcPr>
            <w:tcW w:w="675" w:type="dxa"/>
          </w:tcPr>
          <w:p w:rsidR="00835044" w:rsidRPr="008578E2" w:rsidRDefault="00835044" w:rsidP="008350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835044" w:rsidRPr="008578E2" w:rsidRDefault="008578E2" w:rsidP="008578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(последнее – при наличии) участник</w:t>
            </w:r>
            <w:proofErr w:type="gramStart"/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363" w:type="dxa"/>
          </w:tcPr>
          <w:p w:rsidR="00835044" w:rsidRPr="008578E2" w:rsidRDefault="008578E2" w:rsidP="008350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01" w:type="dxa"/>
          </w:tcPr>
          <w:p w:rsidR="00835044" w:rsidRPr="008578E2" w:rsidRDefault="00835044" w:rsidP="008350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Сахабутдинова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Роза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Гумеровна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Аксубаевский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техникум универсальных технологий»</w:t>
            </w:r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Шакирова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Милеуша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Рафаиловна</w:t>
            </w: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«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Тетюшский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государственный колледж гражданской защиты»</w:t>
            </w: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Галимова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Файруза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Аксановна</w:t>
            </w:r>
            <w:proofErr w:type="spellEnd"/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Карамова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Альбина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Зявдатовна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Набережночелнинский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Гардисламова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Светлана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Ринатовна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Елабужский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Набиулловна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им. Н.В.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35044" w:rsidRPr="00835044" w:rsidRDefault="008578E2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C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Мубаракшина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Земфира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Ильазовна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Государственное автономное профессиональное  образовательное учреждение «Рыбн</w:t>
            </w:r>
            <w:proofErr w:type="gram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о-</w:t>
            </w:r>
            <w:proofErr w:type="gram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Слободский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агротехнический техникум»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Хлапкова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Светлана Николаевна</w:t>
            </w:r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«Казанский политехнический колледж»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Чулпан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Юнусовна</w:t>
            </w:r>
            <w:proofErr w:type="spellEnd"/>
          </w:p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 учреждение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701" w:type="dxa"/>
          </w:tcPr>
          <w:p w:rsidR="00835044" w:rsidRPr="00835044" w:rsidRDefault="00A10D1A" w:rsidP="00A10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C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Габдуллина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Гульчачак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Мухтаровна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, Ибрагимова Василя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Нурутдиновна</w:t>
            </w:r>
            <w:proofErr w:type="spellEnd"/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«Казанский нефтехимический колледж им. В.П. Лушникова»</w:t>
            </w: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Мусина Эльмира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Наилевна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Буинский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Баширова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Фания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Чулпановна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lastRenderedPageBreak/>
              <w:t>ГАПОУ “Казанский колледж технологии и дизайна”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Илгиза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Муфаздаловна</w:t>
            </w:r>
            <w:proofErr w:type="spellEnd"/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35044" w:rsidRPr="00835044" w:rsidRDefault="00D66C03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Гулнур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Мирзануровна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Талипова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35044" w:rsidRPr="00835044" w:rsidRDefault="00D66C03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Насима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Миргарифьяновна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35044" w:rsidRPr="00835044" w:rsidRDefault="00D66C03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D66C03" w:rsidRPr="00835044" w:rsidTr="008578E2">
        <w:trPr>
          <w:trHeight w:val="70"/>
        </w:trPr>
        <w:tc>
          <w:tcPr>
            <w:tcW w:w="675" w:type="dxa"/>
          </w:tcPr>
          <w:p w:rsidR="00D66C03" w:rsidRPr="00835044" w:rsidRDefault="00D66C03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D66C03" w:rsidRPr="00835044" w:rsidRDefault="00D66C03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8363" w:type="dxa"/>
          </w:tcPr>
          <w:p w:rsidR="00D66C03" w:rsidRPr="00835044" w:rsidRDefault="00D66C03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66C03" w:rsidRDefault="00D66C03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8E0439" w:rsidRPr="00835044" w:rsidTr="008578E2">
        <w:trPr>
          <w:trHeight w:val="70"/>
        </w:trPr>
        <w:tc>
          <w:tcPr>
            <w:tcW w:w="675" w:type="dxa"/>
          </w:tcPr>
          <w:p w:rsidR="008E0439" w:rsidRPr="008E0439" w:rsidRDefault="008E0439" w:rsidP="0083504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395" w:type="dxa"/>
          </w:tcPr>
          <w:p w:rsidR="008E0439" w:rsidRPr="008E0439" w:rsidRDefault="008E0439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Железкова Д.А., Красноперова Т.А., Хабирова Ф.З.</w:t>
            </w:r>
          </w:p>
        </w:tc>
        <w:tc>
          <w:tcPr>
            <w:tcW w:w="8363" w:type="dxa"/>
          </w:tcPr>
          <w:p w:rsidR="008E0439" w:rsidRPr="00835044" w:rsidRDefault="008E0439" w:rsidP="003720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E0439" w:rsidRDefault="008E0439" w:rsidP="00372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</w:tbl>
    <w:p w:rsidR="00F50136" w:rsidRPr="004118B9" w:rsidRDefault="00F50136" w:rsidP="00F50136">
      <w:pPr>
        <w:pStyle w:val="a5"/>
        <w:ind w:left="1080"/>
        <w:rPr>
          <w:rFonts w:ascii="Times New Roman" w:hAnsi="Times New Roman" w:cs="Times New Roman"/>
          <w:b/>
          <w:sz w:val="28"/>
          <w:szCs w:val="32"/>
        </w:rPr>
      </w:pPr>
    </w:p>
    <w:p w:rsidR="00835044" w:rsidRPr="004118B9" w:rsidRDefault="00F50136" w:rsidP="00F50136">
      <w:pPr>
        <w:pStyle w:val="a5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118B9">
        <w:rPr>
          <w:rFonts w:ascii="Times New Roman" w:hAnsi="Times New Roman" w:cs="Times New Roman"/>
          <w:b/>
          <w:sz w:val="28"/>
          <w:szCs w:val="32"/>
        </w:rPr>
        <w:t>4.Конкурс методических разработок среди преподавателей и классных кураторов профессиональных образовательных организаций Республики Татарстан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64"/>
        <w:gridCol w:w="4506"/>
        <w:gridCol w:w="8363"/>
        <w:gridCol w:w="1701"/>
      </w:tblGrid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ФИО (последнее – при наличии) участник</w:t>
            </w:r>
            <w:proofErr w:type="gramStart"/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</w:pP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Ахметзянова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Гулназ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Рифкатовна</w:t>
            </w:r>
            <w:proofErr w:type="spellEnd"/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Садыкова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Гульшат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701" w:type="dxa"/>
          </w:tcPr>
          <w:p w:rsidR="00F50136" w:rsidRPr="00FB126C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B12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6" w:type="dxa"/>
          </w:tcPr>
          <w:p w:rsidR="00F50136" w:rsidRPr="00F50136" w:rsidRDefault="00F50136" w:rsidP="00FB126C">
            <w:pPr>
              <w:ind w:left="-422" w:firstLine="4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Урманчева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Люфия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  <w:p w:rsidR="00F50136" w:rsidRPr="00F50136" w:rsidRDefault="00F50136" w:rsidP="00FB126C">
            <w:pPr>
              <w:ind w:left="-422" w:firstLine="4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Анусовна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имени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Н.В.Лемаева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Титова Неля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Музафаровна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Джалиля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2,5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Куличкова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Чистопольский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сельскохозяйственный техникум им. Г.И. Усманова»</w:t>
            </w:r>
          </w:p>
        </w:tc>
        <w:tc>
          <w:tcPr>
            <w:tcW w:w="1701" w:type="dxa"/>
          </w:tcPr>
          <w:p w:rsidR="00F50136" w:rsidRPr="00FB126C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B12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Майорова Татьяна Михайловна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Лениногорский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tabs>
                <w:tab w:val="left" w:pos="322"/>
              </w:tabs>
              <w:spacing w:after="160" w:line="259" w:lineRule="auto"/>
              <w:ind w:left="39"/>
              <w:contextualSpacing/>
              <w:jc w:val="both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Габдурахимова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Татьяна Михайловна,</w:t>
            </w:r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Шарифуллина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Эльвира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Мавлетзяновна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Лемаева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Юнусова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Фирая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Фаритовна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Буинский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ветеринарный техникум»</w:t>
            </w:r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Казакова Алина Сергеевна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Камско-Полянский</w:t>
            </w:r>
            <w:proofErr w:type="gram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филиал ГАПОУ «Нижнекамский многопрофильный колледж»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Митюшкина О. Г</w:t>
            </w:r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Александрова Л.</w:t>
            </w:r>
            <w:proofErr w:type="gram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r w:rsidR="006F4D5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им.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М.Джалиля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Маликова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Зульфия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Альбертовна,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Ахмадеева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Регина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B126C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r w:rsidR="00F50136"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«</w:t>
            </w:r>
            <w:proofErr w:type="spellStart"/>
            <w:r w:rsidR="00F50136"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="00F50136"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Маслова Эльмира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Физаиловна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Набережночелнинский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Мухамадеева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Рамзия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Государственное автономное профессиональное образовательное учреждение </w:t>
            </w: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«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Елабужский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политехнический колледж»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0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Гильманова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«НПК»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B12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Галиева</w:t>
            </w:r>
            <w:proofErr w:type="spellEnd"/>
            <w:r w:rsidRPr="00FB12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И.М., </w:t>
            </w: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Талипова Г.Ф.</w:t>
            </w:r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r w:rsidR="006F4D5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им.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М.Джалиля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Гумерова</w:t>
            </w:r>
            <w:proofErr w:type="spellEnd"/>
            <w:r w:rsidR="00FB126C">
              <w:t xml:space="preserve"> </w:t>
            </w:r>
            <w:proofErr w:type="spellStart"/>
            <w:r w:rsidR="00FB126C" w:rsidRPr="00FB126C">
              <w:rPr>
                <w:rFonts w:ascii="Times New Roman" w:eastAsia="Calibri" w:hAnsi="Times New Roman" w:cs="Times New Roman"/>
                <w:sz w:val="24"/>
                <w:szCs w:val="28"/>
              </w:rPr>
              <w:t>Гульгена</w:t>
            </w:r>
            <w:proofErr w:type="spellEnd"/>
            <w:r w:rsidR="00FB126C" w:rsidRPr="00FB126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FB126C" w:rsidRPr="00FB126C">
              <w:rPr>
                <w:rFonts w:ascii="Times New Roman" w:eastAsia="Calibri" w:hAnsi="Times New Roman" w:cs="Times New Roman"/>
                <w:sz w:val="24"/>
                <w:szCs w:val="28"/>
              </w:rPr>
              <w:t>Минетулловна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B126C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ГАПОУ </w:t>
            </w:r>
            <w:r w:rsidR="00F50136"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"</w:t>
            </w:r>
            <w:proofErr w:type="spellStart"/>
            <w:r w:rsidR="00F50136"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Буинский</w:t>
            </w:r>
            <w:proofErr w:type="spellEnd"/>
            <w:r w:rsidR="00F50136"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ветеринарный техникум"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</w:tbl>
    <w:p w:rsidR="00F50136" w:rsidRDefault="00F50136" w:rsidP="00F50136">
      <w:pPr>
        <w:pStyle w:val="a5"/>
      </w:pPr>
    </w:p>
    <w:sectPr w:rsidR="00F50136" w:rsidSect="0073221D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7F" w:rsidRDefault="002B5B7F" w:rsidP="00C55361">
      <w:pPr>
        <w:spacing w:after="0" w:line="240" w:lineRule="auto"/>
      </w:pPr>
      <w:r>
        <w:separator/>
      </w:r>
    </w:p>
  </w:endnote>
  <w:endnote w:type="continuationSeparator" w:id="0">
    <w:p w:rsidR="002B5B7F" w:rsidRDefault="002B5B7F" w:rsidP="00C5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7F" w:rsidRDefault="002B5B7F" w:rsidP="00C55361">
      <w:pPr>
        <w:spacing w:after="0" w:line="240" w:lineRule="auto"/>
      </w:pPr>
      <w:r>
        <w:separator/>
      </w:r>
    </w:p>
  </w:footnote>
  <w:footnote w:type="continuationSeparator" w:id="0">
    <w:p w:rsidR="002B5B7F" w:rsidRDefault="002B5B7F" w:rsidP="00C5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40BC1FF1"/>
    <w:multiLevelType w:val="hybridMultilevel"/>
    <w:tmpl w:val="99A25A8C"/>
    <w:lvl w:ilvl="0" w:tplc="964EA7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E430F2"/>
    <w:multiLevelType w:val="hybridMultilevel"/>
    <w:tmpl w:val="73D6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96E9C"/>
    <w:multiLevelType w:val="hybridMultilevel"/>
    <w:tmpl w:val="4F18D55C"/>
    <w:lvl w:ilvl="0" w:tplc="DD92D9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375733"/>
    <w:multiLevelType w:val="hybridMultilevel"/>
    <w:tmpl w:val="2DFC65AE"/>
    <w:lvl w:ilvl="0" w:tplc="B5D4F7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BB4"/>
    <w:rsid w:val="0003787B"/>
    <w:rsid w:val="000A22F3"/>
    <w:rsid w:val="00162DD0"/>
    <w:rsid w:val="001B3F2D"/>
    <w:rsid w:val="002A0A34"/>
    <w:rsid w:val="002A4DC4"/>
    <w:rsid w:val="002B5B7F"/>
    <w:rsid w:val="002B7E31"/>
    <w:rsid w:val="0030148E"/>
    <w:rsid w:val="003D17A4"/>
    <w:rsid w:val="003F029F"/>
    <w:rsid w:val="004118B9"/>
    <w:rsid w:val="005224C6"/>
    <w:rsid w:val="005234BB"/>
    <w:rsid w:val="00570943"/>
    <w:rsid w:val="00630D6F"/>
    <w:rsid w:val="00675DA7"/>
    <w:rsid w:val="006A0D5F"/>
    <w:rsid w:val="006F4D5D"/>
    <w:rsid w:val="0073221D"/>
    <w:rsid w:val="00761323"/>
    <w:rsid w:val="00782C0C"/>
    <w:rsid w:val="007A3140"/>
    <w:rsid w:val="007A31EE"/>
    <w:rsid w:val="007E7BDF"/>
    <w:rsid w:val="00835044"/>
    <w:rsid w:val="00844659"/>
    <w:rsid w:val="008578E2"/>
    <w:rsid w:val="008E0439"/>
    <w:rsid w:val="00A10D1A"/>
    <w:rsid w:val="00A10D98"/>
    <w:rsid w:val="00AE4CC6"/>
    <w:rsid w:val="00C12BB4"/>
    <w:rsid w:val="00C55361"/>
    <w:rsid w:val="00D66C03"/>
    <w:rsid w:val="00DB4F2D"/>
    <w:rsid w:val="00E064FA"/>
    <w:rsid w:val="00E425C9"/>
    <w:rsid w:val="00F50136"/>
    <w:rsid w:val="00F97B0F"/>
    <w:rsid w:val="00FB126C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A0A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578E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8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D17A4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C5536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5536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553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A0A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578E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8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D17A4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C5536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5536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553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31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203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0272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EC6C345-B2E2-40E0-A26F-830907E6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205</dc:creator>
  <cp:lastModifiedBy>Пользователь</cp:lastModifiedBy>
  <cp:revision>3</cp:revision>
  <cp:lastPrinted>2022-03-18T07:42:00Z</cp:lastPrinted>
  <dcterms:created xsi:type="dcterms:W3CDTF">2022-02-15T16:51:00Z</dcterms:created>
  <dcterms:modified xsi:type="dcterms:W3CDTF">2022-03-18T07:44:00Z</dcterms:modified>
</cp:coreProperties>
</file>